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1A2B3C" w:sz="12"/>
        </w:pBdr>
        <w:spacing w:after="180" w:before="200"/>
        <w:jc w:val="center"/>
      </w:pPr>
      <w:r>
        <w:rPr>
          <w:rFonts w:ascii="맑은 고딕" w:cs="맑은 고딕" w:eastAsia="맑은 고딕" w:hAnsi="맑은 고딕"/>
          <w:b/>
          <w:bCs/>
          <w:color w:val="1A2B3C"/>
          <w:sz w:val="32"/>
          <w:szCs w:val="32"/>
        </w:rPr>
        <w:t xml:space="preserve">직장 내 차별 사건 기록 일지</w:t>
      </w:r>
    </w:p>
    <w:p>
      <w:pPr>
        <w:spacing w:after="100"/>
        <w:jc w:val="center"/>
      </w:pPr>
      <w:r>
        <w:rPr>
          <w:rFonts w:ascii="맑은 고딕" w:cs="맑은 고딕" w:eastAsia="맑은 고딕" w:hAnsi="맑은 고딕"/>
          <w:sz w:val="22"/>
          <w:szCs w:val="22"/>
        </w:rPr>
        <w:t xml:space="preserve">Workplace Discrimination Incident Log</w:t>
      </w:r>
    </w:p>
    <w:p>
      <w:pPr>
        <w:spacing w:after="100"/>
        <w:jc w:val="center"/>
      </w:pPr>
      <w:r>
        <w:rPr>
          <w:rFonts w:ascii="맑은 고딕" w:cs="맑은 고딕" w:eastAsia="맑은 고딕" w:hAnsi="맑은 고딕"/>
          <w:sz w:val="22"/>
          <w:szCs w:val="22"/>
        </w:rPr>
        <w:t xml:space="preserve">영한 병기 · Bilingual · HAVEN RIGHTS</w:t>
      </w:r>
    </w:p>
    <w:p>
      <w:pPr>
        <w:spacing w:after="100"/>
      </w:pPr>
    </w:p>
    <w:p>
      <w:pPr>
        <w:shd w:fill="FFF8E1" w:color="auto" w:val="clear"/>
        <w:spacing w:after="120" w:before="80"/>
      </w:pPr>
      <w:r>
        <w:rPr>
          <w:rFonts w:ascii="맑은 고딕" w:cs="맑은 고딕" w:eastAsia="맑은 고딕" w:hAnsi="맑은 고딕"/>
          <w:i/>
          <w:iCs/>
          <w:color w:val="8B5A00"/>
          <w:sz w:val="20"/>
          <w:szCs w:val="20"/>
        </w:rPr>
        <w:t xml:space="preserve">증인·증거 없이 차별을 입증하기는 어렵습니다. 사건 발생 즉시 본 양식으로 기록하세요. / Discrimination is hard to prove without contemporaneous records. Complete this form immediately after each incident.</w:t>
      </w:r>
    </w:p>
    <w:p>
      <w:pPr>
        <w:spacing w:after="120" w:before="280"/>
      </w:pPr>
      <w:r>
        <w:rPr>
          <w:rFonts w:ascii="맑은 고딕" w:cs="맑은 고딕" w:eastAsia="맑은 고딕" w:hAnsi="맑은 고딕"/>
          <w:b/>
          <w:bCs/>
          <w:color w:val="1A2B3C"/>
          <w:sz w:val="26"/>
          <w:szCs w:val="26"/>
        </w:rPr>
        <w:t xml:space="preserve">사용 방법 / HOW TO USE</w:t>
      </w:r>
    </w:p>
    <w:p>
      <w:pPr>
        <w:spacing w:after="60"/>
        <w:ind w:left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1. 사건 발생 직후 또는 당일 내로 기록하세요. / Record the same day, ideally immediately.</w:t>
      </w:r>
    </w:p>
    <w:p>
      <w:pPr>
        <w:spacing w:after="60"/>
        <w:ind w:left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2. 기억이 흐려지기 전에 정확한 발언을 직접 인용하세요. / Quote exact words before memory fades.</w:t>
      </w:r>
    </w:p>
    <w:p>
      <w:pPr>
        <w:spacing w:after="60"/>
        <w:ind w:left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3. 사본을 개인 이메일/클라우드에 저장 — 회사 기기 X. / Save copies to personal email or cloud — NOT company devices.</w:t>
      </w:r>
    </w:p>
    <w:p>
      <w:pPr>
        <w:spacing w:after="60"/>
        <w:ind w:left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4. 증거 파일이 있다면 파일명을 비고란에 기재하세요. / Reference evidence filenames in the Notes field.</w:t>
      </w:r>
    </w:p>
    <w:p>
      <w:pPr>
        <w:spacing w:after="60"/>
        <w:ind w:left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5. EEOC 신고 시효는 차별 행위로부터 180~300일입니다. / EEOC statute of limitations is 180-300 days.</w:t>
      </w:r>
    </w:p>
    <w:p>
      <w:pPr>
        <w:pageBreakBefore/>
      </w:pPr>
      <w:r>
        <w:br/>
      </w:r>
    </w:p>
    <w:p>
      <w:pPr>
        <w:pBdr>
          <w:bottom w:val="single" w:color="AAAAAA" w:sz="8"/>
        </w:pBdr>
        <w:spacing w:after="120" w:before="120"/>
      </w:pPr>
    </w:p>
    <w:p>
      <w:pPr>
        <w:spacing w:after="120" w:before="280"/>
      </w:pPr>
      <w:r>
        <w:rPr>
          <w:rFonts w:ascii="맑은 고딕" w:cs="맑은 고딕" w:eastAsia="맑은 고딕" w:hAnsi="맑은 고딕"/>
          <w:b/>
          <w:bCs/>
          <w:color w:val="1A2B3C"/>
          <w:sz w:val="26"/>
          <w:szCs w:val="26"/>
        </w:rPr>
        <w:t xml:space="preserve">사건 / INCIDENT #1</w:t>
      </w: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날짜 / Date: </w:t>
      </w: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시간 / Time: </w:t>
      </w: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장소 / Location (예: 3F 회의실 A / Office, 3F Conference Room A): </w:t>
      </w: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</w:t>
      </w:r>
    </w:p>
    <w:p>
      <w:pPr>
        <w:spacing w:after="100"/>
      </w:pP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관련자 / People Involved</w:t>
      </w: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가해자 / Aggressor: </w:t>
      </w: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가해자 직위 / Aggressor's Title: </w:t>
      </w: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본인 / Reporter (you): </w:t>
      </w: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목격자 / Witnesses</w:t>
      </w: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1: </w:t>
      </w: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2: </w:t>
      </w: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3: </w:t>
      </w: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</w:t>
      </w:r>
    </w:p>
    <w:p>
      <w:pPr>
        <w:spacing w:after="100"/>
      </w:pP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무슨 일이 있었는가 / What Happened</w:t>
      </w:r>
    </w:p>
    <w:p>
      <w:pPr>
        <w:spacing w:after="100"/>
        <w:jc w:val="left"/>
      </w:pPr>
      <w:r>
        <w:rPr>
          <w:rFonts w:ascii="맑은 고딕" w:cs="맑은 고딕" w:eastAsia="맑은 고딕" w:hAnsi="맑은 고딕"/>
          <w:sz w:val="18"/>
          <w:szCs w:val="18"/>
        </w:rPr>
        <w:t xml:space="preserve">단계별로 기술. 가능한 한 정확한 발언을 인용. / Describe step-by-step; quote exact words when possible.</w:t>
      </w: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사건 경위: </w:t>
      </w: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___________________________________________________________________________</w:t>
      </w:r>
    </w:p>
    <w:p>
      <w:pPr>
        <w:spacing w:after="100"/>
      </w:pP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차별 사유 (해당 모두 체크) / Basis (check all that apply)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Race / 인종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National Origin / 국적 (한국계 등)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Sex / 성별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Age / 나이 (40+)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Religion / 종교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Disability / 장애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Pregnancy / 임신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Sexual Orientation / 성지향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Retaliation / 보복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기타 / Other: _______________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본인의 대응 / How I Responded</w:t>
      </w: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대응 내용: </w:t>
      </w: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___________________________________________________________________________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회사에 신고했는가 / Reported to Employer?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No / 아니오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Yes — Report to whom / 신고 대상, 날짜, 회사 대응:</w:t>
      </w: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신고 세부사항: </w:t>
      </w: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___________________________________________________________________________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본인에게 미친 영향 / Impact on Me</w:t>
      </w:r>
    </w:p>
    <w:p>
      <w:pPr>
        <w:spacing w:after="100"/>
        <w:jc w:val="left"/>
      </w:pPr>
      <w:r>
        <w:rPr>
          <w:rFonts w:ascii="맑은 고딕" w:cs="맑은 고딕" w:eastAsia="맑은 고딕" w:hAnsi="맑은 고딕"/>
          <w:sz w:val="18"/>
          <w:szCs w:val="18"/>
        </w:rPr>
        <w:t xml:space="preserve">감정적·신체적·직업적 영향 / Emotional, physical, career impact</w:t>
      </w: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영향: </w:t>
      </w: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___________________________________________________________________________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증거 자료 / Supporting Evidence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Email screenshot — 파일명 / filename: ______________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Text message — 파일명 / filename: ______________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Photo / Video — 파일명 / filename: ______________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Audio recording — 파일명 / filename: ______________    (녹음 전 주별 녹음법 확인 / check state recording laws)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Written witness statement — 증인명 / witness name: ______________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기타 / Other: ______________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비고 / Notes</w:t>
      </w: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비고: </w:t>
      </w: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___________________________________________________________________________</w:t>
      </w:r>
    </w:p>
    <w:p>
      <w:pPr>
        <w:spacing w:after="100"/>
      </w:pP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작성자 / Recorded By: </w:t>
      </w: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작성일 / Recorded Date: </w:t>
      </w: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</w:t>
      </w:r>
    </w:p>
    <w:p>
      <w:pPr>
        <w:pageBreakBefore/>
      </w:pPr>
      <w:r>
        <w:br/>
      </w:r>
    </w:p>
    <w:p>
      <w:pPr>
        <w:pBdr>
          <w:bottom w:val="single" w:color="AAAAAA" w:sz="8"/>
        </w:pBdr>
        <w:spacing w:after="120" w:before="120"/>
      </w:pPr>
    </w:p>
    <w:p>
      <w:pPr>
        <w:spacing w:after="120" w:before="280"/>
      </w:pPr>
      <w:r>
        <w:rPr>
          <w:rFonts w:ascii="맑은 고딕" w:cs="맑은 고딕" w:eastAsia="맑은 고딕" w:hAnsi="맑은 고딕"/>
          <w:b/>
          <w:bCs/>
          <w:color w:val="1A2B3C"/>
          <w:sz w:val="26"/>
          <w:szCs w:val="26"/>
        </w:rPr>
        <w:t xml:space="preserve">사건 / INCIDENT #2</w:t>
      </w: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날짜 / Date: </w:t>
      </w: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시간 / Time: </w:t>
      </w: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장소 / Location (예: 3F 회의실 A / Office, 3F Conference Room A): </w:t>
      </w: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</w:t>
      </w:r>
    </w:p>
    <w:p>
      <w:pPr>
        <w:spacing w:after="100"/>
      </w:pP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관련자 / People Involved</w:t>
      </w: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가해자 / Aggressor: </w:t>
      </w: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가해자 직위 / Aggressor's Title: </w:t>
      </w: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본인 / Reporter (you): </w:t>
      </w: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목격자 / Witnesses</w:t>
      </w: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1: </w:t>
      </w: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2: </w:t>
      </w: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3: </w:t>
      </w: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</w:t>
      </w:r>
    </w:p>
    <w:p>
      <w:pPr>
        <w:spacing w:after="100"/>
      </w:pP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무슨 일이 있었는가 / What Happened</w:t>
      </w:r>
    </w:p>
    <w:p>
      <w:pPr>
        <w:spacing w:after="100"/>
        <w:jc w:val="left"/>
      </w:pPr>
      <w:r>
        <w:rPr>
          <w:rFonts w:ascii="맑은 고딕" w:cs="맑은 고딕" w:eastAsia="맑은 고딕" w:hAnsi="맑은 고딕"/>
          <w:sz w:val="18"/>
          <w:szCs w:val="18"/>
        </w:rPr>
        <w:t xml:space="preserve">단계별로 기술. 가능한 한 정확한 발언을 인용. / Describe step-by-step; quote exact words when possible.</w:t>
      </w: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사건 경위: </w:t>
      </w: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___________________________________________________________________________</w:t>
      </w:r>
    </w:p>
    <w:p>
      <w:pPr>
        <w:spacing w:after="100"/>
      </w:pP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차별 사유 (해당 모두 체크) / Basis (check all that apply)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Race / 인종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National Origin / 국적 (한국계 등)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Sex / 성별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Age / 나이 (40+)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Religion / 종교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Disability / 장애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Pregnancy / 임신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Sexual Orientation / 성지향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Retaliation / 보복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기타 / Other: _______________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본인의 대응 / How I Responded</w:t>
      </w: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대응 내용: </w:t>
      </w: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___________________________________________________________________________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회사에 신고했는가 / Reported to Employer?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No / 아니오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Yes — Report to whom / 신고 대상, 날짜, 회사 대응:</w:t>
      </w: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신고 세부사항: </w:t>
      </w: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___________________________________________________________________________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본인에게 미친 영향 / Impact on Me</w:t>
      </w:r>
    </w:p>
    <w:p>
      <w:pPr>
        <w:spacing w:after="100"/>
        <w:jc w:val="left"/>
      </w:pPr>
      <w:r>
        <w:rPr>
          <w:rFonts w:ascii="맑은 고딕" w:cs="맑은 고딕" w:eastAsia="맑은 고딕" w:hAnsi="맑은 고딕"/>
          <w:sz w:val="18"/>
          <w:szCs w:val="18"/>
        </w:rPr>
        <w:t xml:space="preserve">감정적·신체적·직업적 영향 / Emotional, physical, career impact</w:t>
      </w: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영향: </w:t>
      </w: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___________________________________________________________________________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증거 자료 / Supporting Evidence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Email screenshot — 파일명 / filename: ______________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Text message — 파일명 / filename: ______________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Photo / Video — 파일명 / filename: ______________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Audio recording — 파일명 / filename: ______________    (녹음 전 주별 녹음법 확인 / check state recording laws)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Written witness statement — 증인명 / witness name: ______________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기타 / Other: ______________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비고 / Notes</w:t>
      </w: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비고: </w:t>
      </w: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___________________________________________________________________________</w:t>
      </w:r>
    </w:p>
    <w:p>
      <w:pPr>
        <w:spacing w:after="100"/>
      </w:pP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작성자 / Recorded By: </w:t>
      </w: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작성일 / Recorded Date: </w:t>
      </w: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</w:t>
      </w:r>
    </w:p>
    <w:p>
      <w:pPr>
        <w:pageBreakBefore/>
      </w:pPr>
      <w:r>
        <w:br/>
      </w:r>
    </w:p>
    <w:p>
      <w:pPr>
        <w:pBdr>
          <w:bottom w:val="single" w:color="AAAAAA" w:sz="8"/>
        </w:pBdr>
        <w:spacing w:after="120" w:before="120"/>
      </w:pPr>
    </w:p>
    <w:p>
      <w:pPr>
        <w:spacing w:after="120" w:before="280"/>
      </w:pPr>
      <w:r>
        <w:rPr>
          <w:rFonts w:ascii="맑은 고딕" w:cs="맑은 고딕" w:eastAsia="맑은 고딕" w:hAnsi="맑은 고딕"/>
          <w:b/>
          <w:bCs/>
          <w:color w:val="1A2B3C"/>
          <w:sz w:val="26"/>
          <w:szCs w:val="26"/>
        </w:rPr>
        <w:t xml:space="preserve">사건 / INCIDENT #3</w:t>
      </w: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날짜 / Date: </w:t>
      </w: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시간 / Time: </w:t>
      </w: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장소 / Location (예: 3F 회의실 A / Office, 3F Conference Room A): </w:t>
      </w: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</w:t>
      </w:r>
    </w:p>
    <w:p>
      <w:pPr>
        <w:spacing w:after="100"/>
      </w:pP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관련자 / People Involved</w:t>
      </w: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가해자 / Aggressor: </w:t>
      </w: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가해자 직위 / Aggressor's Title: </w:t>
      </w: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본인 / Reporter (you): </w:t>
      </w: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목격자 / Witnesses</w:t>
      </w: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1: </w:t>
      </w: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2: </w:t>
      </w: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3: </w:t>
      </w: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</w:t>
      </w:r>
    </w:p>
    <w:p>
      <w:pPr>
        <w:spacing w:after="100"/>
      </w:pP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무슨 일이 있었는가 / What Happened</w:t>
      </w:r>
    </w:p>
    <w:p>
      <w:pPr>
        <w:spacing w:after="100"/>
        <w:jc w:val="left"/>
      </w:pPr>
      <w:r>
        <w:rPr>
          <w:rFonts w:ascii="맑은 고딕" w:cs="맑은 고딕" w:eastAsia="맑은 고딕" w:hAnsi="맑은 고딕"/>
          <w:sz w:val="18"/>
          <w:szCs w:val="18"/>
        </w:rPr>
        <w:t xml:space="preserve">단계별로 기술. 가능한 한 정확한 발언을 인용. / Describe step-by-step; quote exact words when possible.</w:t>
      </w: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사건 경위: </w:t>
      </w: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___________________________________________________________________________</w:t>
      </w:r>
    </w:p>
    <w:p>
      <w:pPr>
        <w:spacing w:after="100"/>
      </w:pP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차별 사유 (해당 모두 체크) / Basis (check all that apply)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Race / 인종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National Origin / 국적 (한국계 등)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Sex / 성별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Age / 나이 (40+)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Religion / 종교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Disability / 장애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Pregnancy / 임신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Sexual Orientation / 성지향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Retaliation / 보복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기타 / Other: _______________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본인의 대응 / How I Responded</w:t>
      </w: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대응 내용: </w:t>
      </w: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___________________________________________________________________________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회사에 신고했는가 / Reported to Employer?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No / 아니오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Yes — Report to whom / 신고 대상, 날짜, 회사 대응:</w:t>
      </w: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신고 세부사항: </w:t>
      </w: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___________________________________________________________________________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본인에게 미친 영향 / Impact on Me</w:t>
      </w:r>
    </w:p>
    <w:p>
      <w:pPr>
        <w:spacing w:after="100"/>
        <w:jc w:val="left"/>
      </w:pPr>
      <w:r>
        <w:rPr>
          <w:rFonts w:ascii="맑은 고딕" w:cs="맑은 고딕" w:eastAsia="맑은 고딕" w:hAnsi="맑은 고딕"/>
          <w:sz w:val="18"/>
          <w:szCs w:val="18"/>
        </w:rPr>
        <w:t xml:space="preserve">감정적·신체적·직업적 영향 / Emotional, physical, career impact</w:t>
      </w: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영향: </w:t>
      </w: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___________________________________________________________________________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증거 자료 / Supporting Evidence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Email screenshot — 파일명 / filename: ______________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Text message — 파일명 / filename: ______________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Photo / Video — 파일명 / filename: ______________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Audio recording — 파일명 / filename: ______________    (녹음 전 주별 녹음법 확인 / check state recording laws)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Written witness statement — 증인명 / witness name: ______________</w:t>
      </w:r>
    </w:p>
    <w:p>
      <w:pPr>
        <w:spacing w:after="60"/>
      </w:pPr>
      <w:r>
        <w:rPr>
          <w:rFonts w:ascii="맑은 고딕" w:cs="맑은 고딕" w:eastAsia="맑은 고딕" w:hAnsi="맑은 고딕"/>
          <w:sz w:val="22"/>
          <w:szCs w:val="22"/>
        </w:rPr>
        <w:t xml:space="preserve">☐  기타 / Other: ______________</w:t>
      </w:r>
    </w:p>
    <w:p>
      <w:pPr>
        <w:spacing w:after="80" w:before="200"/>
      </w:pPr>
      <w:r>
        <w:rPr>
          <w:rFonts w:ascii="맑은 고딕" w:cs="맑은 고딕" w:eastAsia="맑은 고딕" w:hAnsi="맑은 고딕"/>
          <w:b/>
          <w:bCs/>
          <w:color w:val="C2611F"/>
          <w:sz w:val="22"/>
          <w:szCs w:val="22"/>
        </w:rPr>
        <w:t xml:space="preserve">비고 / Notes</w:t>
      </w: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비고: </w:t>
      </w: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___________________________________________________________________________</w:t>
      </w:r>
    </w:p>
    <w:p>
      <w:pPr>
        <w:spacing w:after="100"/>
      </w:pP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작성자 / Recorded By: </w:t>
      </w: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</w:t>
      </w:r>
    </w:p>
    <w:p>
      <w:pPr>
        <w:spacing w:after="8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작성일 / Recorded Date: </w:t>
      </w:r>
      <w:r>
        <w:rPr>
          <w:rFonts w:ascii="맑은 고딕" w:cs="맑은 고딕" w:eastAsia="맑은 고딕" w:hAnsi="맑은 고딕"/>
          <w:sz w:val="22"/>
          <w:szCs w:val="22"/>
        </w:rPr>
        <w:t xml:space="preserve">____________________________________________________________</w:t>
      </w:r>
    </w:p>
    <w:p>
      <w:pPr>
        <w:pageBreakBefore/>
      </w:pPr>
      <w:r>
        <w:br/>
      </w:r>
    </w:p>
    <w:p>
      <w:pPr>
        <w:spacing w:after="120" w:before="280"/>
      </w:pPr>
      <w:r>
        <w:rPr>
          <w:rFonts w:ascii="맑은 고딕" w:cs="맑은 고딕" w:eastAsia="맑은 고딕" w:hAnsi="맑은 고딕"/>
          <w:b/>
          <w:bCs/>
          <w:color w:val="1A2B3C"/>
          <w:sz w:val="26"/>
          <w:szCs w:val="26"/>
        </w:rPr>
        <w:t xml:space="preserve">추가 사건 / Additional Incidents</w:t>
      </w:r>
    </w:p>
    <w:p>
      <w:pPr>
        <w:spacing w:after="100"/>
        <w:jc w:val="left"/>
      </w:pPr>
      <w:r>
        <w:rPr>
          <w:rFonts w:ascii="맑은 고딕" w:cs="맑은 고딕" w:eastAsia="맑은 고딕" w:hAnsi="맑은 고딕"/>
          <w:sz w:val="22"/>
          <w:szCs w:val="22"/>
        </w:rPr>
        <w:t xml:space="preserve">필요 시 본 페이지를 복사해 추가 기록하세요. / Duplicate this template page for additional incidents.</w:t>
      </w:r>
    </w:p>
    <w:p>
      <w:pPr>
        <w:spacing w:after="100"/>
      </w:pPr>
    </w:p>
    <w:p>
      <w:pPr>
        <w:shd w:fill="FFF8E1" w:color="auto" w:val="clear"/>
        <w:spacing w:after="120" w:before="80"/>
      </w:pPr>
      <w:r>
        <w:rPr>
          <w:rFonts w:ascii="맑은 고딕" w:cs="맑은 고딕" w:eastAsia="맑은 고딕" w:hAnsi="맑은 고딕"/>
          <w:i/>
          <w:iCs/>
          <w:color w:val="8B5A00"/>
          <w:sz w:val="20"/>
          <w:szCs w:val="20"/>
        </w:rPr>
        <w:t xml:space="preserve">HAVEN RIGHTS — 1-800-HAVEN-US — help@havenrights.org</w:t>
      </w:r>
    </w:p>
    <w:sectPr>
      <w:pgSz w:w="11906" w:h="16838" w:orient="portrait"/>
      <w:pgMar w:top="1152" w:right="1296" w:bottom="1152" w:left="1296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2"/>
        <w:szCs w:val="22"/>
      </w:rPr>
    </w:rPrDefault>
    <w:pPrDefault>
      <w:pPr>
        <w:spacing w:line="32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HAVEN RIGHTS Legal Form</dc:title>
  <dc:creator>HAVEN RIGHTS</dc:creator>
  <dc:description>미주 한인 노동권익 법률 서식</dc:description>
  <cp:lastModifiedBy>Un-named</cp:lastModifiedBy>
  <cp:revision>1</cp:revision>
  <dcterms:created xsi:type="dcterms:W3CDTF">2026-04-17T09:54:01.055Z</dcterms:created>
  <dcterms:modified xsi:type="dcterms:W3CDTF">2026-04-17T09:54:01.055Z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